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8E75" w14:textId="6EF8B3B9" w:rsidR="00AD6AC7" w:rsidRDefault="00AD6AC7" w:rsidP="00C813C7">
      <w:pPr>
        <w:jc w:val="center"/>
        <w:rPr>
          <w:rFonts w:ascii="Aptos" w:hAnsi="Aptos"/>
          <w:color w:val="000000"/>
          <w:sz w:val="32"/>
          <w:szCs w:val="32"/>
        </w:rPr>
      </w:pPr>
      <w:r>
        <w:rPr>
          <w:rFonts w:ascii="Aptos" w:hAnsi="Aptos"/>
          <w:color w:val="000000"/>
          <w:sz w:val="32"/>
          <w:szCs w:val="32"/>
        </w:rPr>
        <w:t>Parcels within 500 ft of York Run Solar Project</w:t>
      </w:r>
    </w:p>
    <w:p w14:paraId="0C91BE8E" w14:textId="0B00D1A5" w:rsidR="003F5D4D" w:rsidRDefault="003F5D4D" w:rsidP="00AD6AC7">
      <w:pPr>
        <w:rPr>
          <w:rFonts w:ascii="Aptos" w:hAnsi="Aptos"/>
          <w:color w:val="000000"/>
          <w:sz w:val="32"/>
          <w:szCs w:val="32"/>
        </w:rPr>
      </w:pPr>
    </w:p>
    <w:p w14:paraId="397754CC" w14:textId="3376933C" w:rsidR="00C813C7" w:rsidRPr="00C813C7" w:rsidRDefault="00C813C7" w:rsidP="00AD6AC7">
      <w:pPr>
        <w:rPr>
          <w:rFonts w:ascii="Aptos" w:hAnsi="Aptos"/>
          <w:b/>
          <w:bCs/>
          <w:color w:val="000000"/>
          <w:sz w:val="32"/>
          <w:szCs w:val="32"/>
        </w:rPr>
      </w:pPr>
      <w:r w:rsidRPr="00C813C7">
        <w:rPr>
          <w:rFonts w:ascii="Aptos" w:hAnsi="Aptos"/>
          <w:b/>
          <w:bCs/>
          <w:color w:val="000000"/>
          <w:sz w:val="32"/>
          <w:szCs w:val="32"/>
        </w:rPr>
        <w:t xml:space="preserve">Owners with Agriculture on Property </w:t>
      </w:r>
    </w:p>
    <w:p w14:paraId="3E153530" w14:textId="4D5A1F03" w:rsidR="003F5D4D" w:rsidRPr="00C813C7" w:rsidRDefault="003F5D4D" w:rsidP="00AD6A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05CF2731" w14:textId="771F2617" w:rsidR="003F5D4D" w:rsidRDefault="003F5D4D" w:rsidP="00AD6AC7">
      <w:pPr>
        <w:rPr>
          <w:rFonts w:ascii="Aptos" w:hAnsi="Aptos"/>
          <w:color w:val="000000"/>
          <w:sz w:val="24"/>
          <w:szCs w:val="24"/>
        </w:rPr>
      </w:pPr>
    </w:p>
    <w:p w14:paraId="2EF66D76" w14:textId="3FAB093E" w:rsidR="00AD6AC7" w:rsidRPr="000551DF" w:rsidRDefault="003F5D4D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0"/>
          <w:szCs w:val="20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36.-1-25.42 </w:t>
      </w:r>
      <w:proofErr w:type="spellStart"/>
      <w:r w:rsidRPr="000551DF">
        <w:rPr>
          <w:rFonts w:ascii="Aptos" w:hAnsi="Aptos"/>
          <w:b/>
          <w:bCs/>
          <w:color w:val="000000"/>
          <w:sz w:val="24"/>
          <w:szCs w:val="24"/>
        </w:rPr>
        <w:t>WindyLeaf</w:t>
      </w:r>
      <w:proofErr w:type="spellEnd"/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 Farms 10 Mitchell Rd, Hoosick Falls, NY 12090 </w:t>
      </w:r>
    </w:p>
    <w:p w14:paraId="29375F87" w14:textId="77777777" w:rsidR="00AD6AC7" w:rsidRPr="000551DF" w:rsidRDefault="00AD6AC7" w:rsidP="00AD6A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4C58914A" w14:textId="5B2878D8" w:rsidR="00AD6AC7" w:rsidRPr="000551DF" w:rsidRDefault="00AD6A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>36.-1-9.</w:t>
      </w:r>
      <w:proofErr w:type="gramStart"/>
      <w:r w:rsidRPr="000551DF">
        <w:rPr>
          <w:rFonts w:ascii="Aptos" w:hAnsi="Aptos"/>
          <w:b/>
          <w:bCs/>
          <w:color w:val="000000"/>
          <w:sz w:val="24"/>
          <w:szCs w:val="24"/>
        </w:rPr>
        <w:t>2  Dale</w:t>
      </w:r>
      <w:proofErr w:type="gramEnd"/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 Ford 304 Scott Hill Rd</w:t>
      </w:r>
      <w:r w:rsidR="000551DF" w:rsidRPr="000551DF">
        <w:rPr>
          <w:rFonts w:ascii="Aptos" w:hAnsi="Aptos"/>
          <w:b/>
          <w:bCs/>
          <w:color w:val="000000"/>
          <w:sz w:val="24"/>
          <w:szCs w:val="24"/>
        </w:rPr>
        <w:t>,</w:t>
      </w:r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 Granville NY 12832</w:t>
      </w:r>
      <w:r w:rsidR="00EF48E6" w:rsidRPr="000551DF">
        <w:rPr>
          <w:rFonts w:ascii="Aptos" w:hAnsi="Aptos"/>
          <w:b/>
          <w:bCs/>
          <w:color w:val="000000"/>
          <w:sz w:val="24"/>
          <w:szCs w:val="24"/>
        </w:rPr>
        <w:t xml:space="preserve"> </w:t>
      </w:r>
    </w:p>
    <w:p w14:paraId="0A37DBE7" w14:textId="1BFBDDA0" w:rsidR="00C813C7" w:rsidRPr="000551DF" w:rsidRDefault="00C813C7" w:rsidP="00AD6A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376FFF39" w14:textId="7831457C" w:rsidR="00C813C7" w:rsidRPr="000551DF" w:rsidRDefault="00C813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>46.-1-12.</w:t>
      </w:r>
      <w:proofErr w:type="gramStart"/>
      <w:r w:rsidRPr="000551DF">
        <w:rPr>
          <w:rFonts w:ascii="Aptos" w:hAnsi="Aptos"/>
          <w:b/>
          <w:bCs/>
          <w:color w:val="000000"/>
          <w:sz w:val="24"/>
          <w:szCs w:val="24"/>
        </w:rPr>
        <w:t>1  Kendal</w:t>
      </w:r>
      <w:proofErr w:type="gramEnd"/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 Baker 155 Bovie Hill Rd Hoosick Falls NY 12090 </w:t>
      </w:r>
    </w:p>
    <w:p w14:paraId="0DDD7254" w14:textId="77777777" w:rsidR="00CA0FFE" w:rsidRPr="00FD6914" w:rsidRDefault="00CA0FFE" w:rsidP="00C813C7">
      <w:pPr>
        <w:rPr>
          <w:rFonts w:ascii="Aptos" w:hAnsi="Aptos"/>
          <w:color w:val="000000"/>
          <w:sz w:val="24"/>
          <w:szCs w:val="24"/>
        </w:rPr>
      </w:pPr>
    </w:p>
    <w:p w14:paraId="3B837F33" w14:textId="123F35B4" w:rsidR="00CA0FFE" w:rsidRPr="000551DF" w:rsidRDefault="00CA0FFE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46.-1-11.12 Kendal Baker </w:t>
      </w:r>
      <w:r w:rsidR="00C813C7" w:rsidRPr="000551DF">
        <w:rPr>
          <w:rFonts w:ascii="Aptos" w:hAnsi="Aptos"/>
          <w:b/>
          <w:bCs/>
          <w:color w:val="000000"/>
          <w:sz w:val="24"/>
          <w:szCs w:val="24"/>
        </w:rPr>
        <w:t>16 Richmond Ave Hoosick Falls NY 12090</w:t>
      </w:r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 </w:t>
      </w:r>
    </w:p>
    <w:p w14:paraId="12200381" w14:textId="77777777" w:rsidR="00C813C7" w:rsidRPr="000551DF" w:rsidRDefault="00C813C7" w:rsidP="00C813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713332F8" w14:textId="4DAA9AA6" w:rsidR="00C813C7" w:rsidRPr="000551DF" w:rsidRDefault="00C813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36.-1-8   Filkins Valley Farms LLC 417 Wilson hill Rd Hoosick Falls NY 12090 </w:t>
      </w:r>
    </w:p>
    <w:p w14:paraId="54373C65" w14:textId="77777777" w:rsidR="00C813C7" w:rsidRPr="000551DF" w:rsidRDefault="00C813C7" w:rsidP="00C813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4577E56D" w14:textId="741C41FF" w:rsidR="00C813C7" w:rsidRPr="000551DF" w:rsidRDefault="00C813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36.-1-7   Ashley Lind 190 Fords Rd Hoosick Falls NY 12090 </w:t>
      </w:r>
    </w:p>
    <w:p w14:paraId="2871F926" w14:textId="77777777" w:rsidR="00C813C7" w:rsidRPr="00FD6914" w:rsidRDefault="00C813C7" w:rsidP="00AD6AC7">
      <w:pPr>
        <w:rPr>
          <w:rFonts w:ascii="Aptos" w:hAnsi="Aptos"/>
          <w:color w:val="000000"/>
          <w:sz w:val="24"/>
          <w:szCs w:val="24"/>
        </w:rPr>
      </w:pPr>
    </w:p>
    <w:p w14:paraId="1703404A" w14:textId="62381578" w:rsidR="00AD6AC7" w:rsidRPr="000551DF" w:rsidRDefault="00AD6A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>46.-1-8.12   Gibbons Family Trust 1483 State Highway 7 Troy NY 12180</w:t>
      </w:r>
      <w:r w:rsidR="00C813C7" w:rsidRPr="000551DF">
        <w:rPr>
          <w:rFonts w:ascii="Aptos" w:hAnsi="Aptos"/>
          <w:b/>
          <w:bCs/>
          <w:color w:val="000000"/>
          <w:sz w:val="24"/>
          <w:szCs w:val="24"/>
        </w:rPr>
        <w:t xml:space="preserve"> </w:t>
      </w:r>
    </w:p>
    <w:p w14:paraId="0F7FC2AC" w14:textId="1FA65411" w:rsidR="006806F4" w:rsidRPr="000551DF" w:rsidRDefault="006806F4" w:rsidP="00AD6A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32A21BEE" w14:textId="69A419BD" w:rsidR="00AD6AC7" w:rsidRPr="000551DF" w:rsidRDefault="00AD6A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46.-1-10.11   Timothy Marbot </w:t>
      </w:r>
      <w:r w:rsidR="00FD6914" w:rsidRPr="000551DF">
        <w:rPr>
          <w:rFonts w:ascii="Aptos" w:hAnsi="Aptos"/>
          <w:b/>
          <w:bCs/>
          <w:color w:val="000000"/>
          <w:sz w:val="24"/>
          <w:szCs w:val="24"/>
        </w:rPr>
        <w:t xml:space="preserve">and </w:t>
      </w:r>
      <w:r w:rsidRPr="000551DF">
        <w:rPr>
          <w:rFonts w:ascii="Aptos" w:hAnsi="Aptos"/>
          <w:b/>
          <w:bCs/>
          <w:color w:val="000000"/>
          <w:sz w:val="24"/>
          <w:szCs w:val="24"/>
        </w:rPr>
        <w:t>Brittany Marbot 641 Pine Valley Rd Hoosick Falls NY 12090</w:t>
      </w:r>
      <w:r w:rsidR="006806F4" w:rsidRPr="000551DF">
        <w:rPr>
          <w:rFonts w:ascii="Aptos" w:hAnsi="Aptos"/>
          <w:b/>
          <w:bCs/>
          <w:color w:val="000000"/>
          <w:sz w:val="24"/>
          <w:szCs w:val="24"/>
        </w:rPr>
        <w:t xml:space="preserve"> </w:t>
      </w:r>
    </w:p>
    <w:p w14:paraId="62AFCA0F" w14:textId="77777777" w:rsidR="00CA0FFE" w:rsidRPr="000551DF" w:rsidRDefault="00CA0FFE" w:rsidP="00AD6A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31AD8A2A" w14:textId="2956E0D3" w:rsidR="00CA0FFE" w:rsidRPr="000551DF" w:rsidRDefault="00CA0FFE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36.-1-10.1 Timothy </w:t>
      </w:r>
      <w:r w:rsidRPr="000551DF">
        <w:rPr>
          <w:rFonts w:ascii="Aptos" w:hAnsi="Aptos"/>
          <w:b/>
          <w:bCs/>
          <w:color w:val="000000"/>
          <w:sz w:val="24"/>
          <w:szCs w:val="24"/>
        </w:rPr>
        <w:t>Marbot 641 Pine Valley Rd, Hoosick Falls NY 12090</w:t>
      </w:r>
    </w:p>
    <w:p w14:paraId="25CD0BCD" w14:textId="77777777" w:rsidR="00CA0FFE" w:rsidRPr="000551DF" w:rsidRDefault="00CA0FFE" w:rsidP="00AD6A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28464DFC" w14:textId="2BEED1D5" w:rsidR="00CA0FFE" w:rsidRPr="000551DF" w:rsidRDefault="00CA0FFE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>36.-1-11.1 – Timothy Marbot 641 Pine Valley Rd, Hoosick Falls NY 12090</w:t>
      </w:r>
    </w:p>
    <w:p w14:paraId="10165434" w14:textId="77777777" w:rsidR="00AD6AC7" w:rsidRPr="000551DF" w:rsidRDefault="00AD6AC7" w:rsidP="00AD6A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43A90118" w14:textId="4BC88CE8" w:rsidR="00AD6AC7" w:rsidRPr="000551DF" w:rsidRDefault="00AD6A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>46.-1-11.11   Alex Hull 37 Bovie Hill Rd Hoosick Falls NY 12090</w:t>
      </w:r>
      <w:r w:rsidR="003F5D4D" w:rsidRPr="000551DF">
        <w:rPr>
          <w:rFonts w:ascii="Aptos" w:hAnsi="Aptos"/>
          <w:b/>
          <w:bCs/>
          <w:color w:val="000000"/>
          <w:sz w:val="24"/>
          <w:szCs w:val="24"/>
        </w:rPr>
        <w:t xml:space="preserve"> </w:t>
      </w:r>
    </w:p>
    <w:p w14:paraId="459BC405" w14:textId="77777777" w:rsidR="00AD6AC7" w:rsidRPr="000551DF" w:rsidRDefault="00AD6AC7" w:rsidP="00AD6A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55BC63FD" w14:textId="59A1ECEA" w:rsidR="00AD6AC7" w:rsidRPr="000551DF" w:rsidRDefault="00AD6A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>46.-1-8.</w:t>
      </w:r>
      <w:proofErr w:type="gramStart"/>
      <w:r w:rsidRPr="000551DF">
        <w:rPr>
          <w:rFonts w:ascii="Aptos" w:hAnsi="Aptos"/>
          <w:b/>
          <w:bCs/>
          <w:color w:val="000000"/>
          <w:sz w:val="24"/>
          <w:szCs w:val="24"/>
        </w:rPr>
        <w:t>2  Gregory</w:t>
      </w:r>
      <w:proofErr w:type="gramEnd"/>
      <w:r w:rsidRPr="000551DF">
        <w:rPr>
          <w:rFonts w:ascii="Aptos" w:hAnsi="Aptos"/>
          <w:b/>
          <w:bCs/>
          <w:color w:val="000000"/>
          <w:sz w:val="24"/>
          <w:szCs w:val="24"/>
        </w:rPr>
        <w:t xml:space="preserve"> Stratton 705 Pine Valley Rd Hoosick Falls NY 12090</w:t>
      </w:r>
      <w:r w:rsidR="003F5D4D" w:rsidRPr="000551DF">
        <w:rPr>
          <w:rFonts w:ascii="Aptos" w:hAnsi="Aptos"/>
          <w:b/>
          <w:bCs/>
          <w:color w:val="000000"/>
          <w:sz w:val="24"/>
          <w:szCs w:val="24"/>
        </w:rPr>
        <w:t xml:space="preserve"> </w:t>
      </w:r>
    </w:p>
    <w:p w14:paraId="40194383" w14:textId="77777777" w:rsidR="00AD6AC7" w:rsidRPr="00FD6914" w:rsidRDefault="00AD6AC7" w:rsidP="00AD6AC7">
      <w:pPr>
        <w:rPr>
          <w:rFonts w:ascii="Aptos" w:hAnsi="Aptos"/>
          <w:color w:val="000000"/>
          <w:sz w:val="24"/>
          <w:szCs w:val="24"/>
        </w:rPr>
      </w:pPr>
    </w:p>
    <w:p w14:paraId="369083FE" w14:textId="2F3F6A56" w:rsidR="00AD6AC7" w:rsidRPr="000551DF" w:rsidRDefault="00AD6A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>36.-1-12   Jonathon Clinger 405 Spicer Rd Hoosick Falls NY 12090</w:t>
      </w:r>
      <w:r w:rsidR="00630703" w:rsidRPr="000551DF">
        <w:rPr>
          <w:rFonts w:ascii="Aptos" w:hAnsi="Aptos"/>
          <w:b/>
          <w:bCs/>
          <w:color w:val="000000"/>
          <w:sz w:val="24"/>
          <w:szCs w:val="24"/>
        </w:rPr>
        <w:t xml:space="preserve"> </w:t>
      </w:r>
    </w:p>
    <w:p w14:paraId="61247F8A" w14:textId="77777777" w:rsidR="00AD6AC7" w:rsidRPr="000551DF" w:rsidRDefault="00AD6AC7" w:rsidP="00AD6AC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503DA9EC" w14:textId="0DC1BF3E" w:rsidR="00AD6AC7" w:rsidRPr="000551DF" w:rsidRDefault="00AD6A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0551DF">
        <w:rPr>
          <w:rFonts w:ascii="Aptos" w:hAnsi="Aptos"/>
          <w:b/>
          <w:bCs/>
          <w:color w:val="000000"/>
          <w:sz w:val="24"/>
          <w:szCs w:val="24"/>
        </w:rPr>
        <w:t>36.-1-9.1   Leah Hyde Bush</w:t>
      </w:r>
      <w:r w:rsidR="00EF48E6" w:rsidRPr="000551DF">
        <w:rPr>
          <w:rFonts w:ascii="Aptos" w:hAnsi="Aptos"/>
          <w:b/>
          <w:bCs/>
          <w:color w:val="000000"/>
          <w:sz w:val="24"/>
          <w:szCs w:val="24"/>
        </w:rPr>
        <w:t>, Christopher E Bush</w:t>
      </w:r>
      <w:r w:rsidR="002971D8" w:rsidRPr="000551DF">
        <w:rPr>
          <w:rFonts w:ascii="Aptos" w:hAnsi="Aptos"/>
          <w:b/>
          <w:bCs/>
          <w:color w:val="000000"/>
          <w:sz w:val="24"/>
          <w:szCs w:val="24"/>
        </w:rPr>
        <w:t xml:space="preserve"> </w:t>
      </w:r>
      <w:r w:rsidRPr="000551DF">
        <w:rPr>
          <w:rFonts w:ascii="Aptos" w:hAnsi="Aptos"/>
          <w:b/>
          <w:bCs/>
          <w:color w:val="000000"/>
          <w:sz w:val="24"/>
          <w:szCs w:val="24"/>
        </w:rPr>
        <w:t>127 Ford Rd Hoosick Falls NY 12090</w:t>
      </w:r>
      <w:r w:rsidR="00630703" w:rsidRPr="000551DF">
        <w:rPr>
          <w:rFonts w:ascii="Aptos" w:hAnsi="Aptos"/>
          <w:b/>
          <w:bCs/>
          <w:color w:val="000000"/>
          <w:sz w:val="24"/>
          <w:szCs w:val="24"/>
        </w:rPr>
        <w:t xml:space="preserve"> </w:t>
      </w:r>
    </w:p>
    <w:p w14:paraId="7E02B79F" w14:textId="77777777" w:rsidR="00AD6AC7" w:rsidRPr="00FD6914" w:rsidRDefault="00AD6AC7" w:rsidP="00AD6AC7">
      <w:pPr>
        <w:rPr>
          <w:rFonts w:ascii="Aptos" w:hAnsi="Aptos"/>
          <w:color w:val="000000"/>
          <w:sz w:val="24"/>
          <w:szCs w:val="24"/>
        </w:rPr>
      </w:pPr>
    </w:p>
    <w:p w14:paraId="494B4BD1" w14:textId="21E5F5CF" w:rsidR="00AD6AC7" w:rsidRPr="003F5D87" w:rsidRDefault="00AD6AC7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3F5D87">
        <w:rPr>
          <w:rFonts w:ascii="Aptos" w:hAnsi="Aptos"/>
          <w:b/>
          <w:bCs/>
          <w:color w:val="000000"/>
          <w:sz w:val="24"/>
          <w:szCs w:val="24"/>
        </w:rPr>
        <w:t>36.-1-15   Carl Cipperly 26 Lower Pine Valley Rd Hoosick Falls NY 12090</w:t>
      </w:r>
      <w:r w:rsidR="003F5D4D" w:rsidRPr="003F5D87">
        <w:rPr>
          <w:rFonts w:ascii="Aptos" w:hAnsi="Aptos"/>
          <w:b/>
          <w:bCs/>
          <w:color w:val="000000"/>
          <w:sz w:val="24"/>
          <w:szCs w:val="24"/>
        </w:rPr>
        <w:t xml:space="preserve"> </w:t>
      </w:r>
    </w:p>
    <w:p w14:paraId="43C77D77" w14:textId="77777777" w:rsidR="00FD6914" w:rsidRPr="003F5D87" w:rsidRDefault="00FD6914" w:rsidP="00FD6914">
      <w:pPr>
        <w:pStyle w:val="ListParagraph"/>
        <w:rPr>
          <w:rFonts w:ascii="Aptos" w:hAnsi="Aptos"/>
          <w:b/>
          <w:bCs/>
          <w:color w:val="000000"/>
          <w:sz w:val="24"/>
          <w:szCs w:val="24"/>
        </w:rPr>
      </w:pPr>
    </w:p>
    <w:p w14:paraId="0E613F56" w14:textId="75681DB6" w:rsidR="00FD6914" w:rsidRPr="003F5D87" w:rsidRDefault="00FD6914" w:rsidP="00693411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3F5D87">
        <w:rPr>
          <w:rFonts w:ascii="Aptos" w:hAnsi="Aptos"/>
          <w:b/>
          <w:bCs/>
          <w:color w:val="000000"/>
          <w:sz w:val="24"/>
          <w:szCs w:val="24"/>
        </w:rPr>
        <w:t xml:space="preserve">46.-1-7.1 Carl Cipperly </w:t>
      </w:r>
      <w:r w:rsidRPr="003F5D87">
        <w:rPr>
          <w:rFonts w:ascii="Aptos" w:hAnsi="Aptos"/>
          <w:b/>
          <w:bCs/>
          <w:color w:val="000000"/>
          <w:sz w:val="24"/>
          <w:szCs w:val="24"/>
        </w:rPr>
        <w:t>26 Lower Pine Valley Rd Hoosick Falls NY 12090</w:t>
      </w:r>
    </w:p>
    <w:p w14:paraId="7C58DA0F" w14:textId="77777777" w:rsidR="00FD6914" w:rsidRPr="003F5D87" w:rsidRDefault="00FD6914" w:rsidP="00FD6914">
      <w:pPr>
        <w:pStyle w:val="ListParagraph"/>
        <w:rPr>
          <w:rFonts w:ascii="Aptos" w:hAnsi="Aptos"/>
          <w:b/>
          <w:bCs/>
          <w:color w:val="000000"/>
          <w:sz w:val="24"/>
          <w:szCs w:val="24"/>
        </w:rPr>
      </w:pPr>
    </w:p>
    <w:p w14:paraId="21DED332" w14:textId="78C81CEA" w:rsidR="00FD6914" w:rsidRPr="003F5D87" w:rsidRDefault="00FD6914" w:rsidP="00FD6914">
      <w:pPr>
        <w:pStyle w:val="ListParagraph"/>
        <w:numPr>
          <w:ilvl w:val="0"/>
          <w:numId w:val="1"/>
        </w:numPr>
        <w:rPr>
          <w:rFonts w:ascii="Aptos" w:hAnsi="Aptos"/>
          <w:b/>
          <w:bCs/>
          <w:color w:val="000000"/>
          <w:sz w:val="24"/>
          <w:szCs w:val="24"/>
        </w:rPr>
      </w:pPr>
      <w:r w:rsidRPr="003F5D87">
        <w:rPr>
          <w:rFonts w:ascii="Aptos" w:hAnsi="Aptos"/>
          <w:b/>
          <w:bCs/>
          <w:color w:val="000000"/>
          <w:sz w:val="24"/>
          <w:szCs w:val="24"/>
        </w:rPr>
        <w:t xml:space="preserve">46.-1-18 Carl Cipperly </w:t>
      </w:r>
      <w:r w:rsidRPr="003F5D87">
        <w:rPr>
          <w:rFonts w:ascii="Aptos" w:hAnsi="Aptos"/>
          <w:b/>
          <w:bCs/>
          <w:color w:val="000000"/>
          <w:sz w:val="24"/>
          <w:szCs w:val="24"/>
        </w:rPr>
        <w:t>26 Lower Pine Valley Rd Hoosick Falls NY 12090</w:t>
      </w:r>
    </w:p>
    <w:p w14:paraId="1B2F0FD9" w14:textId="77777777" w:rsidR="00C71165" w:rsidRPr="00FD6914" w:rsidRDefault="00C71165" w:rsidP="00C71165">
      <w:pPr>
        <w:pStyle w:val="ListParagraph"/>
        <w:rPr>
          <w:rFonts w:ascii="Aptos" w:hAnsi="Aptos"/>
          <w:color w:val="000000"/>
          <w:sz w:val="24"/>
          <w:szCs w:val="24"/>
        </w:rPr>
      </w:pPr>
    </w:p>
    <w:p w14:paraId="75F38B2C" w14:textId="2AA26186" w:rsidR="00C71165" w:rsidRPr="00FD6914" w:rsidRDefault="00C71165" w:rsidP="00C71165">
      <w:pPr>
        <w:pStyle w:val="ListParagraph"/>
        <w:numPr>
          <w:ilvl w:val="0"/>
          <w:numId w:val="1"/>
        </w:numPr>
        <w:rPr>
          <w:rFonts w:ascii="Aptos" w:hAnsi="Aptos"/>
          <w:color w:val="000000"/>
          <w:sz w:val="24"/>
          <w:szCs w:val="24"/>
        </w:rPr>
      </w:pPr>
      <w:r w:rsidRPr="00FD6914">
        <w:rPr>
          <w:rFonts w:ascii="Aptos" w:hAnsi="Aptos"/>
          <w:color w:val="000000"/>
          <w:sz w:val="24"/>
          <w:szCs w:val="24"/>
        </w:rPr>
        <w:t xml:space="preserve">36.-1-25.3   William Fagle 14 Walden GLN, Ballston Lake NY 12019 </w:t>
      </w:r>
    </w:p>
    <w:p w14:paraId="29E4014E" w14:textId="2B12D9C4" w:rsidR="00C813C7" w:rsidRPr="00C813C7" w:rsidRDefault="00C813C7" w:rsidP="00AD6AC7">
      <w:pPr>
        <w:rPr>
          <w:rFonts w:ascii="Aptos" w:hAnsi="Aptos"/>
          <w:b/>
          <w:bCs/>
          <w:color w:val="000000"/>
          <w:sz w:val="32"/>
          <w:szCs w:val="32"/>
        </w:rPr>
      </w:pPr>
    </w:p>
    <w:p w14:paraId="0D38F22C" w14:textId="41BBDDC8" w:rsidR="00C813C7" w:rsidRPr="00C813C7" w:rsidRDefault="00C813C7" w:rsidP="00AD6AC7">
      <w:pPr>
        <w:rPr>
          <w:rFonts w:ascii="Aptos" w:hAnsi="Aptos"/>
          <w:b/>
          <w:bCs/>
          <w:color w:val="000000"/>
          <w:sz w:val="32"/>
          <w:szCs w:val="32"/>
        </w:rPr>
      </w:pPr>
      <w:r w:rsidRPr="00C813C7">
        <w:rPr>
          <w:rFonts w:ascii="Aptos" w:hAnsi="Aptos"/>
          <w:b/>
          <w:bCs/>
          <w:color w:val="000000"/>
          <w:sz w:val="32"/>
          <w:szCs w:val="32"/>
        </w:rPr>
        <w:t>Landowners without Agriculture on Land</w:t>
      </w:r>
    </w:p>
    <w:p w14:paraId="63ECADE6" w14:textId="09D8449F" w:rsidR="00C813C7" w:rsidRDefault="00C813C7" w:rsidP="00AD6AC7">
      <w:pPr>
        <w:rPr>
          <w:rFonts w:ascii="Aptos" w:hAnsi="Aptos"/>
          <w:color w:val="000000"/>
          <w:sz w:val="24"/>
          <w:szCs w:val="24"/>
        </w:rPr>
      </w:pPr>
    </w:p>
    <w:p w14:paraId="067A2CE9" w14:textId="2033211A" w:rsidR="00C813C7" w:rsidRPr="00693411" w:rsidRDefault="00C813C7" w:rsidP="00693411">
      <w:pPr>
        <w:pStyle w:val="ListParagraph"/>
        <w:numPr>
          <w:ilvl w:val="0"/>
          <w:numId w:val="1"/>
        </w:numPr>
        <w:rPr>
          <w:rFonts w:ascii="Aptos" w:hAnsi="Aptos"/>
          <w:color w:val="000000"/>
          <w:sz w:val="24"/>
          <w:szCs w:val="24"/>
        </w:rPr>
      </w:pPr>
      <w:r w:rsidRPr="00693411">
        <w:rPr>
          <w:rFonts w:ascii="Aptos" w:hAnsi="Aptos"/>
          <w:color w:val="000000"/>
          <w:sz w:val="24"/>
          <w:szCs w:val="24"/>
        </w:rPr>
        <w:t>36.-1-11.2   Donald Wilwol 69 Fords Rd Hoosick Falls NY 12090 (No)</w:t>
      </w:r>
    </w:p>
    <w:p w14:paraId="301F08FF" w14:textId="31A8E54C" w:rsidR="00C813C7" w:rsidRDefault="00C813C7" w:rsidP="00AD6AC7">
      <w:pPr>
        <w:rPr>
          <w:rFonts w:ascii="Aptos" w:hAnsi="Aptos"/>
          <w:color w:val="000000"/>
          <w:sz w:val="24"/>
          <w:szCs w:val="24"/>
        </w:rPr>
      </w:pPr>
    </w:p>
    <w:p w14:paraId="3771531A" w14:textId="3129AA89" w:rsidR="00C813C7" w:rsidRPr="00693411" w:rsidRDefault="00C813C7" w:rsidP="00693411">
      <w:pPr>
        <w:pStyle w:val="ListParagraph"/>
        <w:numPr>
          <w:ilvl w:val="0"/>
          <w:numId w:val="1"/>
        </w:numPr>
        <w:rPr>
          <w:rFonts w:ascii="Aptos" w:hAnsi="Aptos"/>
          <w:color w:val="000000"/>
          <w:sz w:val="24"/>
          <w:szCs w:val="24"/>
        </w:rPr>
      </w:pPr>
      <w:r w:rsidRPr="00693411">
        <w:rPr>
          <w:rFonts w:ascii="Aptos" w:hAnsi="Aptos"/>
          <w:color w:val="000000"/>
          <w:sz w:val="24"/>
          <w:szCs w:val="24"/>
        </w:rPr>
        <w:t>36.-1-14   Janice Cipperly 402 Spicer Rd Hoosick Falls NY 12090 (No)</w:t>
      </w:r>
    </w:p>
    <w:p w14:paraId="68A870E8" w14:textId="77777777" w:rsidR="00AD6AC7" w:rsidRDefault="00AD6AC7" w:rsidP="00AD6AC7">
      <w:pPr>
        <w:rPr>
          <w:rFonts w:ascii="Aptos" w:hAnsi="Aptos"/>
          <w:color w:val="000000"/>
          <w:sz w:val="24"/>
          <w:szCs w:val="24"/>
        </w:rPr>
      </w:pPr>
    </w:p>
    <w:p w14:paraId="39B8CF41" w14:textId="4CC998A1" w:rsidR="00AD6AC7" w:rsidRPr="00693411" w:rsidRDefault="00AD6AC7" w:rsidP="00693411">
      <w:pPr>
        <w:pStyle w:val="ListParagraph"/>
        <w:numPr>
          <w:ilvl w:val="0"/>
          <w:numId w:val="1"/>
        </w:numPr>
        <w:rPr>
          <w:rFonts w:ascii="Aptos" w:hAnsi="Aptos"/>
          <w:color w:val="000000"/>
          <w:sz w:val="24"/>
          <w:szCs w:val="24"/>
        </w:rPr>
      </w:pPr>
      <w:r w:rsidRPr="00693411">
        <w:rPr>
          <w:rFonts w:ascii="Aptos" w:hAnsi="Aptos"/>
          <w:color w:val="000000"/>
          <w:sz w:val="24"/>
          <w:szCs w:val="24"/>
        </w:rPr>
        <w:t xml:space="preserve">36.-1-29   National Grid 300 Blvd West Building D-G Syracuse NY </w:t>
      </w:r>
      <w:proofErr w:type="gramStart"/>
      <w:r w:rsidRPr="00693411">
        <w:rPr>
          <w:rFonts w:ascii="Aptos" w:hAnsi="Aptos"/>
          <w:color w:val="000000"/>
          <w:sz w:val="24"/>
          <w:szCs w:val="24"/>
        </w:rPr>
        <w:t xml:space="preserve">13202  </w:t>
      </w:r>
      <w:r w:rsidR="00EF48E6" w:rsidRPr="00693411">
        <w:rPr>
          <w:rFonts w:ascii="Aptos" w:hAnsi="Aptos"/>
          <w:color w:val="000000"/>
          <w:sz w:val="24"/>
          <w:szCs w:val="24"/>
        </w:rPr>
        <w:t>(</w:t>
      </w:r>
      <w:proofErr w:type="gramEnd"/>
      <w:r w:rsidR="00EF48E6" w:rsidRPr="00693411">
        <w:rPr>
          <w:rFonts w:ascii="Aptos" w:hAnsi="Aptos"/>
          <w:color w:val="000000"/>
          <w:sz w:val="24"/>
          <w:szCs w:val="24"/>
        </w:rPr>
        <w:t>No)</w:t>
      </w:r>
    </w:p>
    <w:p w14:paraId="1E7F03FD" w14:textId="07022B50" w:rsidR="003F5D4D" w:rsidRDefault="003F5D4D" w:rsidP="003F5D4D">
      <w:pPr>
        <w:tabs>
          <w:tab w:val="left" w:pos="7300"/>
        </w:tabs>
      </w:pPr>
      <w:r>
        <w:tab/>
      </w:r>
    </w:p>
    <w:p w14:paraId="5D687973" w14:textId="20C75B3B" w:rsidR="00C813C7" w:rsidRPr="00693411" w:rsidRDefault="00C813C7" w:rsidP="00693411">
      <w:pPr>
        <w:pStyle w:val="ListParagraph"/>
        <w:numPr>
          <w:ilvl w:val="0"/>
          <w:numId w:val="1"/>
        </w:numPr>
        <w:rPr>
          <w:rFonts w:ascii="Aptos" w:hAnsi="Aptos"/>
          <w:color w:val="000000"/>
          <w:sz w:val="24"/>
          <w:szCs w:val="24"/>
        </w:rPr>
      </w:pPr>
      <w:r w:rsidRPr="00693411">
        <w:rPr>
          <w:rFonts w:ascii="Aptos" w:hAnsi="Aptos"/>
          <w:color w:val="000000"/>
          <w:sz w:val="24"/>
          <w:szCs w:val="24"/>
        </w:rPr>
        <w:t xml:space="preserve">36.-1-10.3   Jeremy </w:t>
      </w:r>
      <w:proofErr w:type="gramStart"/>
      <w:r w:rsidRPr="00693411">
        <w:rPr>
          <w:rFonts w:ascii="Aptos" w:hAnsi="Aptos"/>
          <w:color w:val="000000"/>
          <w:sz w:val="24"/>
          <w:szCs w:val="24"/>
        </w:rPr>
        <w:t xml:space="preserve">Gaillard  </w:t>
      </w:r>
      <w:proofErr w:type="spellStart"/>
      <w:r w:rsidRPr="00693411">
        <w:rPr>
          <w:rFonts w:ascii="Aptos" w:hAnsi="Aptos"/>
          <w:color w:val="000000"/>
          <w:sz w:val="24"/>
          <w:szCs w:val="24"/>
        </w:rPr>
        <w:t>p.o.</w:t>
      </w:r>
      <w:proofErr w:type="spellEnd"/>
      <w:proofErr w:type="gramEnd"/>
      <w:r w:rsidRPr="00693411">
        <w:rPr>
          <w:rFonts w:ascii="Aptos" w:hAnsi="Aptos"/>
          <w:color w:val="000000"/>
          <w:sz w:val="24"/>
          <w:szCs w:val="24"/>
        </w:rPr>
        <w:t xml:space="preserve"> box 284 Hoosick Falls NY 12090 (No)</w:t>
      </w:r>
    </w:p>
    <w:p w14:paraId="0C081FD3" w14:textId="77777777" w:rsidR="00C813C7" w:rsidRDefault="00C813C7" w:rsidP="00C813C7">
      <w:pPr>
        <w:rPr>
          <w:rFonts w:ascii="Aptos" w:hAnsi="Aptos"/>
          <w:color w:val="000000"/>
          <w:sz w:val="24"/>
          <w:szCs w:val="24"/>
        </w:rPr>
      </w:pPr>
    </w:p>
    <w:p w14:paraId="79445DC5" w14:textId="2353CA4B" w:rsidR="00C813C7" w:rsidRPr="00693411" w:rsidRDefault="00C813C7" w:rsidP="00693411">
      <w:pPr>
        <w:pStyle w:val="ListParagraph"/>
        <w:numPr>
          <w:ilvl w:val="0"/>
          <w:numId w:val="1"/>
        </w:numPr>
        <w:rPr>
          <w:rFonts w:ascii="Aptos" w:hAnsi="Aptos"/>
          <w:color w:val="000000"/>
          <w:sz w:val="24"/>
          <w:szCs w:val="24"/>
        </w:rPr>
      </w:pPr>
      <w:r w:rsidRPr="00693411">
        <w:rPr>
          <w:rFonts w:ascii="Aptos" w:hAnsi="Aptos"/>
          <w:color w:val="000000"/>
          <w:sz w:val="24"/>
          <w:szCs w:val="24"/>
        </w:rPr>
        <w:t>36.-1-10.2   Timothy Gorman 9 Bovie Hill Rd Hoosick Falls NY12090 (No)</w:t>
      </w:r>
    </w:p>
    <w:p w14:paraId="747D190C" w14:textId="77777777" w:rsidR="00C813C7" w:rsidRDefault="00C813C7" w:rsidP="00C813C7">
      <w:pPr>
        <w:rPr>
          <w:rFonts w:ascii="Aptos" w:hAnsi="Aptos"/>
          <w:color w:val="000000"/>
          <w:sz w:val="24"/>
          <w:szCs w:val="24"/>
        </w:rPr>
      </w:pPr>
    </w:p>
    <w:p w14:paraId="7E36D21F" w14:textId="5BC735DF" w:rsidR="00C813C7" w:rsidRPr="00693411" w:rsidRDefault="00C813C7" w:rsidP="00693411">
      <w:pPr>
        <w:pStyle w:val="ListParagraph"/>
        <w:numPr>
          <w:ilvl w:val="0"/>
          <w:numId w:val="1"/>
        </w:numPr>
        <w:rPr>
          <w:rFonts w:ascii="Aptos" w:hAnsi="Aptos"/>
          <w:color w:val="000000"/>
          <w:sz w:val="24"/>
          <w:szCs w:val="24"/>
        </w:rPr>
      </w:pPr>
      <w:r w:rsidRPr="00693411">
        <w:rPr>
          <w:rFonts w:ascii="Aptos" w:hAnsi="Aptos"/>
          <w:color w:val="000000"/>
          <w:sz w:val="24"/>
          <w:szCs w:val="24"/>
        </w:rPr>
        <w:t>46.-1-8.11   Donald McCabe 682 Pine Valley Rd Hoosick Falls NY 12090 (no)</w:t>
      </w:r>
    </w:p>
    <w:p w14:paraId="1827FDB4" w14:textId="77777777" w:rsidR="00C813C7" w:rsidRDefault="00C813C7" w:rsidP="00C813C7">
      <w:pPr>
        <w:rPr>
          <w:rFonts w:ascii="Aptos" w:hAnsi="Aptos"/>
          <w:color w:val="000000"/>
          <w:sz w:val="24"/>
          <w:szCs w:val="24"/>
        </w:rPr>
      </w:pPr>
    </w:p>
    <w:p w14:paraId="513CA168" w14:textId="098A3CC4" w:rsidR="00C813C7" w:rsidRDefault="00C813C7" w:rsidP="00693411">
      <w:pPr>
        <w:pStyle w:val="ListParagraph"/>
        <w:numPr>
          <w:ilvl w:val="0"/>
          <w:numId w:val="1"/>
        </w:numPr>
        <w:rPr>
          <w:rFonts w:ascii="Aptos" w:hAnsi="Aptos"/>
          <w:color w:val="000000"/>
          <w:sz w:val="24"/>
          <w:szCs w:val="24"/>
        </w:rPr>
      </w:pPr>
      <w:r w:rsidRPr="00693411">
        <w:rPr>
          <w:rFonts w:ascii="Aptos" w:hAnsi="Aptos"/>
          <w:color w:val="000000"/>
          <w:sz w:val="24"/>
          <w:szCs w:val="24"/>
        </w:rPr>
        <w:t>46.-1-10.2   Gregory Lockrow 653 Pine Valley Rd Hoosick Falls NY 12090 (no)</w:t>
      </w:r>
    </w:p>
    <w:p w14:paraId="345D4B35" w14:textId="77777777" w:rsidR="00C71165" w:rsidRPr="00C71165" w:rsidRDefault="00C71165" w:rsidP="00C71165">
      <w:pPr>
        <w:pStyle w:val="ListParagraph"/>
        <w:rPr>
          <w:rFonts w:ascii="Aptos" w:hAnsi="Aptos"/>
          <w:color w:val="000000"/>
          <w:sz w:val="24"/>
          <w:szCs w:val="24"/>
        </w:rPr>
      </w:pPr>
    </w:p>
    <w:p w14:paraId="1B30A602" w14:textId="4D8DA901" w:rsidR="00C71165" w:rsidRDefault="00C71165" w:rsidP="00693411">
      <w:pPr>
        <w:pStyle w:val="ListParagraph"/>
        <w:numPr>
          <w:ilvl w:val="0"/>
          <w:numId w:val="1"/>
        </w:num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46.-1-6 Brittany Dewitt 379 Spicer Rd Hosick Falls NY  12090</w:t>
      </w:r>
    </w:p>
    <w:p w14:paraId="0780A464" w14:textId="77777777" w:rsidR="006B2AB6" w:rsidRPr="006B2AB6" w:rsidRDefault="006B2AB6" w:rsidP="006B2AB6">
      <w:pPr>
        <w:pStyle w:val="ListParagraph"/>
        <w:rPr>
          <w:rFonts w:ascii="Aptos" w:hAnsi="Aptos"/>
          <w:color w:val="000000"/>
          <w:sz w:val="24"/>
          <w:szCs w:val="24"/>
        </w:rPr>
      </w:pPr>
    </w:p>
    <w:p w14:paraId="49E5948C" w14:textId="2E5FD106" w:rsidR="006B2AB6" w:rsidRPr="00693411" w:rsidRDefault="006B2AB6" w:rsidP="00693411">
      <w:pPr>
        <w:pStyle w:val="ListParagraph"/>
        <w:numPr>
          <w:ilvl w:val="0"/>
          <w:numId w:val="1"/>
        </w:num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36.-1-17 James Conway 904 Pine Valley Rd, Hoosick Falls NY, 12090</w:t>
      </w:r>
    </w:p>
    <w:p w14:paraId="3C8FD221" w14:textId="77777777" w:rsidR="00C813C7" w:rsidRPr="003F5D4D" w:rsidRDefault="00C813C7" w:rsidP="003F5D4D">
      <w:pPr>
        <w:tabs>
          <w:tab w:val="left" w:pos="7300"/>
        </w:tabs>
      </w:pPr>
    </w:p>
    <w:sectPr w:rsidR="00C813C7" w:rsidRPr="003F5D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768" w14:textId="77777777" w:rsidR="001A2D62" w:rsidRDefault="001A2D62" w:rsidP="006806F4">
      <w:r>
        <w:separator/>
      </w:r>
    </w:p>
  </w:endnote>
  <w:endnote w:type="continuationSeparator" w:id="0">
    <w:p w14:paraId="7880CCB3" w14:textId="77777777" w:rsidR="001A2D62" w:rsidRDefault="001A2D62" w:rsidP="0068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92CC" w14:textId="77777777" w:rsidR="001A2D62" w:rsidRDefault="001A2D62" w:rsidP="006806F4">
      <w:r>
        <w:separator/>
      </w:r>
    </w:p>
  </w:footnote>
  <w:footnote w:type="continuationSeparator" w:id="0">
    <w:p w14:paraId="580EE349" w14:textId="77777777" w:rsidR="001A2D62" w:rsidRDefault="001A2D62" w:rsidP="0068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2D1" w14:textId="2E20E2AE" w:rsidR="006806F4" w:rsidRDefault="006806F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253"/>
    <w:multiLevelType w:val="hybridMultilevel"/>
    <w:tmpl w:val="621070EE"/>
    <w:lvl w:ilvl="0" w:tplc="9E8259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C7"/>
    <w:rsid w:val="000551DF"/>
    <w:rsid w:val="00140B4D"/>
    <w:rsid w:val="001A2D62"/>
    <w:rsid w:val="002971D8"/>
    <w:rsid w:val="003F5D4D"/>
    <w:rsid w:val="003F5D87"/>
    <w:rsid w:val="00630703"/>
    <w:rsid w:val="006806F4"/>
    <w:rsid w:val="00693411"/>
    <w:rsid w:val="006A3921"/>
    <w:rsid w:val="006B2AB6"/>
    <w:rsid w:val="00AD6AC7"/>
    <w:rsid w:val="00C71165"/>
    <w:rsid w:val="00C813C7"/>
    <w:rsid w:val="00CA0FFE"/>
    <w:rsid w:val="00EF48E6"/>
    <w:rsid w:val="00F40A69"/>
    <w:rsid w:val="00FA5612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BEB4"/>
  <w15:chartTrackingRefBased/>
  <w15:docId w15:val="{D2ABADF4-4618-41FA-A1F1-D43EB0B8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F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9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0F6B10856254DAD25917945EA4310" ma:contentTypeVersion="19" ma:contentTypeDescription="Create a new document." ma:contentTypeScope="" ma:versionID="c756b161667d5e9f9407fde9272efc7f">
  <xsd:schema xmlns:xsd="http://www.w3.org/2001/XMLSchema" xmlns:xs="http://www.w3.org/2001/XMLSchema" xmlns:p="http://schemas.microsoft.com/office/2006/metadata/properties" xmlns:ns1="http://schemas.microsoft.com/sharepoint/v3" xmlns:ns2="0a26001e-1341-430d-bfaf-fad9ae95a85d" xmlns:ns3="523cba36-0f07-48bd-a48f-4ecc1d36d830" targetNamespace="http://schemas.microsoft.com/office/2006/metadata/properties" ma:root="true" ma:fieldsID="ad30d4d9f5b7ee0ccd63e1610d589e6c" ns1:_="" ns2:_="" ns3:_="">
    <xsd:import namespace="http://schemas.microsoft.com/sharepoint/v3"/>
    <xsd:import namespace="0a26001e-1341-430d-bfaf-fad9ae95a85d"/>
    <xsd:import namespace="523cba36-0f07-48bd-a48f-4ecc1d36d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6001e-1341-430d-bfaf-fad9ae95a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ae199e-b580-4852-94c2-e1533d942d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cba36-0f07-48bd-a48f-4ecc1d36d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d991ea-fb16-468f-aecb-216639d47787}" ma:internalName="TaxCatchAll" ma:showField="CatchAllData" ma:web="523cba36-0f07-48bd-a48f-4ecc1d36d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1C1D1-3206-4B06-9938-6D5E45E69450}"/>
</file>

<file path=customXml/itemProps2.xml><?xml version="1.0" encoding="utf-8"?>
<ds:datastoreItem xmlns:ds="http://schemas.openxmlformats.org/officeDocument/2006/customXml" ds:itemID="{AD993AA9-1607-4D7C-B4BF-ABB50BB3B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Grumbach</dc:creator>
  <cp:keywords/>
  <dc:description/>
  <cp:lastModifiedBy>Sage Ezell</cp:lastModifiedBy>
  <cp:revision>3</cp:revision>
  <dcterms:created xsi:type="dcterms:W3CDTF">2023-08-16T15:39:00Z</dcterms:created>
  <dcterms:modified xsi:type="dcterms:W3CDTF">2023-08-16T17:53:00Z</dcterms:modified>
</cp:coreProperties>
</file>